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A0D36" w14:textId="23751541" w:rsidR="00E01EC3" w:rsidRDefault="000C02A9" w:rsidP="000623FD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BD3022" wp14:editId="6ED5E342">
            <wp:simplePos x="0" y="0"/>
            <wp:positionH relativeFrom="page">
              <wp:align>left</wp:align>
            </wp:positionH>
            <wp:positionV relativeFrom="paragraph">
              <wp:posOffset>-965200</wp:posOffset>
            </wp:positionV>
            <wp:extent cx="1060450" cy="959838"/>
            <wp:effectExtent l="0" t="0" r="6350" b="0"/>
            <wp:wrapNone/>
            <wp:docPr id="19390301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030153" name="Picture 2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86" r="1973" b="31378"/>
                    <a:stretch/>
                  </pic:blipFill>
                  <pic:spPr bwMode="auto">
                    <a:xfrm>
                      <a:off x="0" y="0"/>
                      <a:ext cx="1060450" cy="959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384CF" w14:textId="58E89CD8" w:rsidR="000623FD" w:rsidRPr="000623FD" w:rsidRDefault="006E6C9F" w:rsidP="000623F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2060"/>
          <w:kern w:val="0"/>
          <w14:ligatures w14:val="none"/>
        </w:rPr>
      </w:pPr>
      <w:r w:rsidRPr="000623FD">
        <w:rPr>
          <w:rFonts w:ascii="Times New Roman" w:eastAsia="Times New Roman" w:hAnsi="Times New Roman" w:cs="Times New Roman"/>
          <w:b/>
          <w:bCs/>
          <w:color w:val="002060"/>
          <w:kern w:val="0"/>
          <w14:ligatures w14:val="none"/>
        </w:rPr>
        <w:t>Saifi Immersive Arabic Summer Program</w:t>
      </w:r>
      <w:r w:rsidRPr="000623FD">
        <w:rPr>
          <w:rFonts w:ascii="Times New Roman" w:eastAsia="Times New Roman" w:hAnsi="Times New Roman" w:cs="Times New Roman"/>
          <w:color w:val="002060"/>
          <w:kern w:val="0"/>
          <w14:ligatures w14:val="none"/>
        </w:rPr>
        <w:br/>
      </w:r>
      <w:r w:rsidRPr="000623FD">
        <w:rPr>
          <w:rFonts w:ascii="Times New Roman" w:eastAsia="Times New Roman" w:hAnsi="Times New Roman" w:cs="Times New Roman"/>
          <w:b/>
          <w:bCs/>
          <w:color w:val="002060"/>
          <w:kern w:val="0"/>
          <w14:ligatures w14:val="none"/>
        </w:rPr>
        <w:t>June 30 – August 1, 2025</w:t>
      </w:r>
      <w:r w:rsidRPr="000623FD">
        <w:rPr>
          <w:rFonts w:ascii="Times New Roman" w:eastAsia="Times New Roman" w:hAnsi="Times New Roman" w:cs="Times New Roman"/>
          <w:color w:val="002060"/>
          <w:kern w:val="0"/>
          <w14:ligatures w14:val="none"/>
        </w:rPr>
        <w:br/>
      </w:r>
      <w:r w:rsidRPr="000623FD">
        <w:rPr>
          <w:rFonts w:ascii="Times New Roman" w:eastAsia="Times New Roman" w:hAnsi="Times New Roman" w:cs="Times New Roman"/>
          <w:b/>
          <w:bCs/>
          <w:color w:val="002060"/>
          <w:kern w:val="0"/>
          <w14:ligatures w14:val="none"/>
        </w:rPr>
        <w:t>Application Form</w:t>
      </w:r>
      <w:r w:rsidR="00DF0A7E" w:rsidRPr="000623FD">
        <w:rPr>
          <w:rFonts w:ascii="Times New Roman" w:eastAsia="Times New Roman" w:hAnsi="Times New Roman" w:cs="Times New Roman"/>
          <w:b/>
          <w:bCs/>
          <w:color w:val="002060"/>
          <w:kern w:val="0"/>
          <w14:ligatures w14:val="none"/>
        </w:rPr>
        <w:t xml:space="preserve"> </w:t>
      </w:r>
      <w:r w:rsidRPr="000623FD">
        <w:rPr>
          <w:rFonts w:ascii="Times New Roman" w:eastAsia="Times New Roman" w:hAnsi="Times New Roman" w:cs="Times New Roman"/>
          <w:b/>
          <w:bCs/>
          <w:color w:val="002060"/>
          <w:kern w:val="0"/>
          <w14:ligatures w14:val="none"/>
        </w:rPr>
        <w:t>Deadline: Friday, June 20, 2025</w:t>
      </w:r>
      <w:r w:rsidRPr="000623FD">
        <w:rPr>
          <w:rFonts w:ascii="Times New Roman" w:eastAsia="Times New Roman" w:hAnsi="Times New Roman" w:cs="Times New Roman"/>
          <w:color w:val="002060"/>
          <w:kern w:val="0"/>
          <w14:ligatures w14:val="none"/>
        </w:rPr>
        <w:br/>
      </w:r>
      <w:r w:rsidRPr="000623FD">
        <w:rPr>
          <w:rFonts w:ascii="Times New Roman" w:eastAsia="Times New Roman" w:hAnsi="Times New Roman" w:cs="Times New Roman"/>
          <w:b/>
          <w:bCs/>
          <w:color w:val="002060"/>
          <w:kern w:val="0"/>
          <w14:ligatures w14:val="none"/>
        </w:rPr>
        <w:t>Levels Offerings: Urban Arabic Beginner</w:t>
      </w:r>
      <w:r w:rsidR="51D495AC" w:rsidRPr="000623FD">
        <w:rPr>
          <w:rFonts w:ascii="Times New Roman" w:eastAsia="Times New Roman" w:hAnsi="Times New Roman" w:cs="Times New Roman"/>
          <w:b/>
          <w:bCs/>
          <w:color w:val="002060"/>
          <w:kern w:val="0"/>
          <w14:ligatures w14:val="none"/>
        </w:rPr>
        <w:t xml:space="preserve"> – </w:t>
      </w:r>
      <w:r w:rsidRPr="000623FD">
        <w:rPr>
          <w:rFonts w:ascii="Times New Roman" w:eastAsia="Times New Roman" w:hAnsi="Times New Roman" w:cs="Times New Roman"/>
          <w:b/>
          <w:bCs/>
          <w:color w:val="002060"/>
          <w:kern w:val="0"/>
          <w14:ligatures w14:val="none"/>
        </w:rPr>
        <w:t>Elementary</w:t>
      </w:r>
      <w:r w:rsidR="51D495AC" w:rsidRPr="000623FD">
        <w:rPr>
          <w:rFonts w:ascii="Times New Roman" w:eastAsia="Times New Roman" w:hAnsi="Times New Roman" w:cs="Times New Roman"/>
          <w:b/>
          <w:bCs/>
          <w:color w:val="002060"/>
          <w:kern w:val="0"/>
          <w14:ligatures w14:val="none"/>
        </w:rPr>
        <w:t xml:space="preserve"> </w:t>
      </w:r>
      <w:r w:rsidR="000623FD">
        <w:rPr>
          <w:rFonts w:ascii="Times New Roman" w:eastAsia="Times New Roman" w:hAnsi="Times New Roman" w:cs="Times New Roman"/>
          <w:color w:val="002060"/>
          <w:kern w:val="0"/>
          <w14:ligatures w14:val="none"/>
        </w:rPr>
        <w:t>[</w:t>
      </w:r>
      <w:r w:rsidR="51D495AC" w:rsidRPr="000623FD">
        <w:rPr>
          <w:rFonts w:ascii="Times New Roman" w:eastAsia="Times New Roman" w:hAnsi="Times New Roman" w:cs="Times New Roman"/>
          <w:b/>
          <w:bCs/>
          <w:color w:val="002060"/>
        </w:rPr>
        <w:t>CEFR (A1-B1) ACTFL (Novice –Intermediate- mid)</w:t>
      </w:r>
      <w:r w:rsidR="000623FD">
        <w:rPr>
          <w:rFonts w:ascii="Times New Roman" w:eastAsia="Times New Roman" w:hAnsi="Times New Roman" w:cs="Times New Roman"/>
          <w:b/>
          <w:bCs/>
          <w:color w:val="002060"/>
        </w:rPr>
        <w:t>]</w:t>
      </w:r>
    </w:p>
    <w:p w14:paraId="110AF1ED" w14:textId="6F7AD142" w:rsidR="2519C0C8" w:rsidRDefault="2519C0C8" w:rsidP="2519C0C8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</w:rPr>
      </w:pPr>
    </w:p>
    <w:p w14:paraId="22638FCF" w14:textId="77777777" w:rsidR="006E6C9F" w:rsidRPr="004E7C2F" w:rsidRDefault="006E6C9F" w:rsidP="006E6C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kern w:val="0"/>
          <w14:ligatures w14:val="none"/>
        </w:rPr>
      </w:pPr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14:ligatures w14:val="none"/>
        </w:rPr>
        <w:t>Important Information</w:t>
      </w:r>
    </w:p>
    <w:p w14:paraId="6090C9DF" w14:textId="77777777" w:rsidR="006E6C9F" w:rsidRPr="004E7C2F" w:rsidRDefault="006E6C9F" w:rsidP="006E6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 xml:space="preserve">Before completing this form, ensure you have reviewed the </w:t>
      </w:r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t>Saifi Arabic Summer Program Details</w:t>
      </w: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>. Please check the checklist at the end to include all required documents for processing.</w:t>
      </w:r>
    </w:p>
    <w:p w14:paraId="2D9D4967" w14:textId="55697BDB" w:rsidR="006E6C9F" w:rsidRPr="006E6C9F" w:rsidRDefault="006E6C9F" w:rsidP="006E6C9F">
      <w:pPr>
        <w:spacing w:after="0" w:line="240" w:lineRule="auto"/>
        <w:rPr>
          <w:rFonts w:ascii="Times New Roman" w:eastAsia="Times New Roman" w:hAnsi="Times New Roman" w:cs="Times New Roman"/>
          <w:color w:val="002060"/>
          <w:kern w:val="0"/>
          <w14:ligatures w14:val="none"/>
        </w:rPr>
      </w:pPr>
    </w:p>
    <w:p w14:paraId="0615C2A6" w14:textId="77777777" w:rsidR="006E6C9F" w:rsidRPr="004E7C2F" w:rsidRDefault="006E6C9F" w:rsidP="006E6C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kern w:val="0"/>
          <w14:ligatures w14:val="none"/>
        </w:rPr>
      </w:pPr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14:ligatures w14:val="none"/>
        </w:rPr>
        <w:t>Applicant Information</w:t>
      </w:r>
    </w:p>
    <w:p w14:paraId="0BD8FFB3" w14:textId="736BE737" w:rsidR="006E6C9F" w:rsidRPr="004E7C2F" w:rsidRDefault="006E6C9F" w:rsidP="006E6C9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t>Family Name (as on passport)</w:t>
      </w:r>
      <w:proofErr w:type="gramStart"/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t>:</w:t>
      </w: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 xml:space="preserve"> [_</w:t>
      </w:r>
      <w:proofErr w:type="gramEnd"/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>___________________]</w:t>
      </w:r>
    </w:p>
    <w:p w14:paraId="1ED61BA5" w14:textId="77777777" w:rsidR="006E6C9F" w:rsidRPr="004E7C2F" w:rsidRDefault="006E6C9F" w:rsidP="006E6C9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t>First Name</w:t>
      </w:r>
      <w:proofErr w:type="gramStart"/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t>:</w:t>
      </w: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 xml:space="preserve"> [__</w:t>
      </w:r>
      <w:proofErr w:type="gramEnd"/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>____________________]</w:t>
      </w:r>
    </w:p>
    <w:p w14:paraId="16EF4377" w14:textId="77777777" w:rsidR="006E6C9F" w:rsidRPr="004E7C2F" w:rsidRDefault="006E6C9F" w:rsidP="006E6C9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t>Middle Initial</w:t>
      </w:r>
      <w:proofErr w:type="gramStart"/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t>:</w:t>
      </w: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 xml:space="preserve"> [_</w:t>
      </w:r>
      <w:proofErr w:type="gramEnd"/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>____]</w:t>
      </w:r>
    </w:p>
    <w:p w14:paraId="73FBDA62" w14:textId="77777777" w:rsidR="006E6C9F" w:rsidRPr="004E7C2F" w:rsidRDefault="006E6C9F" w:rsidP="006E6C9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t>Gender:</w:t>
      </w: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 xml:space="preserve"> (Select one)</w:t>
      </w:r>
    </w:p>
    <w:p w14:paraId="1FF5DD9C" w14:textId="79C6896B" w:rsidR="006E6C9F" w:rsidRPr="004E7C2F" w:rsidRDefault="006E6C9F" w:rsidP="006E6C9F">
      <w:pPr>
        <w:numPr>
          <w:ilvl w:val="1"/>
          <w:numId w:val="20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</w:p>
    <w:p w14:paraId="364374D3" w14:textId="77777777" w:rsidR="006E6C9F" w:rsidRPr="004E7C2F" w:rsidRDefault="006E6C9F" w:rsidP="006E6C9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t>Date of Birth (DD/MM/YYYY):</w:t>
      </w: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 xml:space="preserve"> [</w:t>
      </w:r>
      <w:r w:rsidRPr="004E7C2F">
        <w:rPr>
          <w:rFonts w:ascii="Times New Roman" w:eastAsia="Times New Roman" w:hAnsi="Times New Roman" w:cs="Times New Roman"/>
          <w:b/>
          <w:bCs/>
          <w:i/>
          <w:iCs/>
          <w:color w:val="002060"/>
          <w:kern w:val="0"/>
          <w:sz w:val="22"/>
          <w:szCs w:val="22"/>
          <w14:ligatures w14:val="none"/>
        </w:rPr>
        <w:t>/</w:t>
      </w: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>/_____]</w:t>
      </w:r>
    </w:p>
    <w:p w14:paraId="54E5A39C" w14:textId="77777777" w:rsidR="006E6C9F" w:rsidRPr="004E7C2F" w:rsidRDefault="006E6C9F" w:rsidP="006E6C9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t>Nationality:</w:t>
      </w: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 xml:space="preserve"> [______________________]</w:t>
      </w:r>
    </w:p>
    <w:p w14:paraId="08C2732A" w14:textId="77777777" w:rsidR="006E6C9F" w:rsidRPr="004E7C2F" w:rsidRDefault="006E6C9F" w:rsidP="006E6C9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t>Country of Birth:</w:t>
      </w: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 xml:space="preserve"> [______________________]</w:t>
      </w:r>
    </w:p>
    <w:p w14:paraId="26C8BD6B" w14:textId="77777777" w:rsidR="006E6C9F" w:rsidRPr="004E7C2F" w:rsidRDefault="006E6C9F" w:rsidP="006E6C9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t>Email Address (check frequently)</w:t>
      </w:r>
      <w:proofErr w:type="gramStart"/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t>:</w:t>
      </w: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 xml:space="preserve"> [_</w:t>
      </w:r>
      <w:proofErr w:type="gramEnd"/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>_____________________]</w:t>
      </w:r>
    </w:p>
    <w:p w14:paraId="7E177D52" w14:textId="77777777" w:rsidR="006E6C9F" w:rsidRPr="004E7C2F" w:rsidRDefault="006E6C9F" w:rsidP="006E6C9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t>Phone Number:</w:t>
      </w: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 xml:space="preserve"> (</w:t>
      </w:r>
      <w:proofErr w:type="gramStart"/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>+[</w:t>
      </w:r>
      <w:proofErr w:type="gramEnd"/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>____</w:t>
      </w:r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t>]) [</w:t>
      </w: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>____________________]</w:t>
      </w:r>
    </w:p>
    <w:p w14:paraId="662FAF9E" w14:textId="77777777" w:rsidR="006E6C9F" w:rsidRPr="004E7C2F" w:rsidRDefault="006E6C9F" w:rsidP="006E6C9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t>Mailing Address</w:t>
      </w:r>
      <w:proofErr w:type="gramStart"/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t>:</w:t>
      </w: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 xml:space="preserve"> [_</w:t>
      </w:r>
      <w:proofErr w:type="gramEnd"/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>___________________________________]</w:t>
      </w:r>
    </w:p>
    <w:p w14:paraId="4E7131EA" w14:textId="79ADBAAC" w:rsidR="006E6C9F" w:rsidRPr="006E6C9F" w:rsidRDefault="006E6C9F" w:rsidP="006E6C9F">
      <w:pPr>
        <w:spacing w:after="0" w:line="240" w:lineRule="auto"/>
        <w:rPr>
          <w:rFonts w:ascii="Times New Roman" w:eastAsia="Times New Roman" w:hAnsi="Times New Roman" w:cs="Times New Roman"/>
          <w:color w:val="002060"/>
          <w:kern w:val="0"/>
          <w14:ligatures w14:val="none"/>
        </w:rPr>
      </w:pPr>
    </w:p>
    <w:p w14:paraId="6794BEF7" w14:textId="77777777" w:rsidR="006E6C9F" w:rsidRPr="006E6C9F" w:rsidRDefault="006E6C9F" w:rsidP="006E6C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kern w:val="0"/>
          <w:sz w:val="27"/>
          <w:szCs w:val="27"/>
          <w14:ligatures w14:val="none"/>
        </w:rPr>
      </w:pPr>
      <w:r w:rsidRPr="006E6C9F">
        <w:rPr>
          <w:rFonts w:ascii="Times New Roman" w:eastAsia="Times New Roman" w:hAnsi="Times New Roman" w:cs="Times New Roman"/>
          <w:b/>
          <w:bCs/>
          <w:color w:val="002060"/>
          <w:kern w:val="0"/>
          <w:sz w:val="27"/>
          <w:szCs w:val="27"/>
          <w14:ligatures w14:val="none"/>
        </w:rPr>
        <w:t>Emergency Contact Information</w:t>
      </w:r>
    </w:p>
    <w:p w14:paraId="506EE538" w14:textId="77777777" w:rsidR="006E6C9F" w:rsidRPr="004E7C2F" w:rsidRDefault="006E6C9F" w:rsidP="006E6C9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t>Family Name:</w:t>
      </w: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 xml:space="preserve"> [______________________]</w:t>
      </w:r>
    </w:p>
    <w:p w14:paraId="495C66DE" w14:textId="77777777" w:rsidR="006E6C9F" w:rsidRPr="004E7C2F" w:rsidRDefault="006E6C9F" w:rsidP="006E6C9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t>First Name</w:t>
      </w:r>
      <w:proofErr w:type="gramStart"/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t>:</w:t>
      </w: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 xml:space="preserve"> [__</w:t>
      </w:r>
      <w:proofErr w:type="gramEnd"/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>____________________]</w:t>
      </w:r>
    </w:p>
    <w:p w14:paraId="78E31E19" w14:textId="77777777" w:rsidR="006E6C9F" w:rsidRPr="004E7C2F" w:rsidRDefault="006E6C9F" w:rsidP="006E6C9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t xml:space="preserve">Relationship </w:t>
      </w:r>
      <w:proofErr w:type="gramStart"/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t>to</w:t>
      </w:r>
      <w:proofErr w:type="gramEnd"/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t xml:space="preserve"> Applicant:</w:t>
      </w: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 xml:space="preserve"> [______________________]</w:t>
      </w:r>
    </w:p>
    <w:p w14:paraId="3C06A1EA" w14:textId="77777777" w:rsidR="006E6C9F" w:rsidRPr="004E7C2F" w:rsidRDefault="006E6C9F" w:rsidP="006E6C9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t>Email Address:</w:t>
      </w: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 xml:space="preserve"> [______________________]</w:t>
      </w:r>
    </w:p>
    <w:p w14:paraId="3B2F5ADA" w14:textId="2A72D06D" w:rsidR="006E6C9F" w:rsidRPr="004E7C2F" w:rsidRDefault="006E6C9F" w:rsidP="004E7C2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t>Phone Number (WhatsApp preferred):</w:t>
      </w: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 xml:space="preserve"> (</w:t>
      </w:r>
      <w:proofErr w:type="gramStart"/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>+[</w:t>
      </w:r>
      <w:proofErr w:type="gramEnd"/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>____</w:t>
      </w:r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t>]</w:t>
      </w:r>
      <w:proofErr w:type="gramStart"/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t>) [</w:t>
      </w: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>___</w:t>
      </w:r>
      <w:proofErr w:type="gramEnd"/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>_________________]</w:t>
      </w:r>
    </w:p>
    <w:p w14:paraId="22BD38AF" w14:textId="11B2A5AA" w:rsidR="006E6C9F" w:rsidRPr="006E6C9F" w:rsidRDefault="006E6C9F" w:rsidP="006E6C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kern w:val="0"/>
          <w:sz w:val="27"/>
          <w:szCs w:val="27"/>
          <w14:ligatures w14:val="none"/>
        </w:rPr>
      </w:pPr>
      <w:r w:rsidRPr="006E6C9F">
        <w:rPr>
          <w:rFonts w:ascii="Times New Roman" w:eastAsia="Times New Roman" w:hAnsi="Times New Roman" w:cs="Times New Roman"/>
          <w:b/>
          <w:bCs/>
          <w:color w:val="002060"/>
          <w:kern w:val="0"/>
          <w:sz w:val="27"/>
          <w:szCs w:val="27"/>
          <w14:ligatures w14:val="none"/>
        </w:rPr>
        <w:t>Academic Information</w:t>
      </w:r>
    </w:p>
    <w:p w14:paraId="50346318" w14:textId="693E4331" w:rsidR="006E6C9F" w:rsidRPr="004E7C2F" w:rsidRDefault="006E6C9F" w:rsidP="006E6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>List of the colleges or universities you have attended or are currently attending:</w:t>
      </w:r>
    </w:p>
    <w:p w14:paraId="04CA818A" w14:textId="77777777" w:rsidR="006E6C9F" w:rsidRPr="004E7C2F" w:rsidRDefault="006E6C9F" w:rsidP="006E6C9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t>Institution:</w:t>
      </w: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 xml:space="preserve"> [_____________________________________]</w:t>
      </w:r>
    </w:p>
    <w:p w14:paraId="67D83B3C" w14:textId="77777777" w:rsidR="006E6C9F" w:rsidRPr="004E7C2F" w:rsidRDefault="006E6C9F" w:rsidP="006E6C9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t>Degree (BA/MA/PhD)</w:t>
      </w:r>
      <w:proofErr w:type="gramStart"/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t>:</w:t>
      </w: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 xml:space="preserve"> [__</w:t>
      </w:r>
      <w:proofErr w:type="gramEnd"/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>___________________________]</w:t>
      </w:r>
    </w:p>
    <w:p w14:paraId="6D655E29" w14:textId="77777777" w:rsidR="006E6C9F" w:rsidRPr="004E7C2F" w:rsidRDefault="006E6C9F" w:rsidP="006E6C9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lastRenderedPageBreak/>
        <w:t>Completion Date</w:t>
      </w:r>
      <w:proofErr w:type="gramStart"/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t>:</w:t>
      </w: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 xml:space="preserve"> [_</w:t>
      </w:r>
      <w:proofErr w:type="gramEnd"/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>________________________________]</w:t>
      </w:r>
    </w:p>
    <w:p w14:paraId="64DA4447" w14:textId="14A49694" w:rsidR="006E6C9F" w:rsidRPr="006E6C9F" w:rsidRDefault="006E6C9F" w:rsidP="006E6C9F">
      <w:pPr>
        <w:spacing w:after="0" w:line="240" w:lineRule="auto"/>
        <w:rPr>
          <w:rFonts w:ascii="Times New Roman" w:eastAsia="Times New Roman" w:hAnsi="Times New Roman" w:cs="Times New Roman"/>
          <w:color w:val="002060"/>
          <w:kern w:val="0"/>
          <w14:ligatures w14:val="none"/>
        </w:rPr>
      </w:pPr>
    </w:p>
    <w:p w14:paraId="247A3B86" w14:textId="77777777" w:rsidR="006E6C9F" w:rsidRPr="006E6C9F" w:rsidRDefault="006E6C9F" w:rsidP="006E6C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kern w:val="0"/>
          <w:sz w:val="27"/>
          <w:szCs w:val="27"/>
          <w14:ligatures w14:val="none"/>
        </w:rPr>
      </w:pPr>
      <w:r w:rsidRPr="006E6C9F">
        <w:rPr>
          <w:rFonts w:ascii="Times New Roman" w:eastAsia="Times New Roman" w:hAnsi="Times New Roman" w:cs="Times New Roman"/>
          <w:b/>
          <w:bCs/>
          <w:color w:val="002060"/>
          <w:kern w:val="0"/>
          <w:sz w:val="27"/>
          <w:szCs w:val="27"/>
          <w14:ligatures w14:val="none"/>
        </w:rPr>
        <w:t>Arabic Knowledge</w:t>
      </w:r>
    </w:p>
    <w:p w14:paraId="004A5475" w14:textId="77777777" w:rsidR="006E6C9F" w:rsidRPr="004E7C2F" w:rsidRDefault="006E6C9F" w:rsidP="006E6C9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>Have you studied Arabic previously?</w:t>
      </w:r>
    </w:p>
    <w:p w14:paraId="3E96B8A3" w14:textId="77777777" w:rsidR="006E6C9F" w:rsidRPr="004E7C2F" w:rsidRDefault="006E6C9F" w:rsidP="006E6C9F">
      <w:pPr>
        <w:numPr>
          <w:ilvl w:val="1"/>
          <w:numId w:val="2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</w:p>
    <w:p w14:paraId="37361E88" w14:textId="77777777" w:rsidR="006E6C9F" w:rsidRPr="004E7C2F" w:rsidRDefault="006E6C9F" w:rsidP="006E6C9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>If yes, where did you study the Levantine dialect? (Check all that apply)</w:t>
      </w:r>
    </w:p>
    <w:p w14:paraId="323E1D0D" w14:textId="77777777" w:rsidR="006E6C9F" w:rsidRPr="004E7C2F" w:rsidRDefault="006E6C9F" w:rsidP="006E6C9F">
      <w:pPr>
        <w:numPr>
          <w:ilvl w:val="1"/>
          <w:numId w:val="2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</w:p>
    <w:p w14:paraId="13ED46CE" w14:textId="46562AE6" w:rsidR="006E6C9F" w:rsidRPr="004E7C2F" w:rsidRDefault="006E6C9F" w:rsidP="006E6C9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t>What level have you reached in Levantine Arabic?</w:t>
      </w: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br/>
        <w:t>[</w:t>
      </w:r>
      <w:r w:rsidRPr="004E7C2F">
        <w:rPr>
          <w:rFonts w:ascii="Times New Roman" w:eastAsia="Times New Roman" w:hAnsi="Times New Roman" w:cs="Times New Roman"/>
          <w:b/>
          <w:bCs/>
          <w:i/>
          <w:iCs/>
          <w:color w:val="002060"/>
          <w:kern w:val="0"/>
          <w:sz w:val="22"/>
          <w:szCs w:val="22"/>
          <w14:ligatures w14:val="none"/>
        </w:rPr>
        <w:t>]</w:t>
      </w:r>
      <w:r w:rsidRPr="004E7C2F">
        <w:rPr>
          <w:rFonts w:ascii="Times New Roman" w:eastAsia="Times New Roman" w:hAnsi="Times New Roman" w:cs="Times New Roman"/>
          <w:b/>
          <w:bCs/>
          <w:i/>
          <w:iCs/>
          <w:color w:val="002060"/>
          <w:kern w:val="0"/>
          <w:sz w:val="22"/>
          <w:szCs w:val="22"/>
          <w14:ligatures w14:val="none"/>
        </w:rPr>
        <w:br/>
        <w:t>If none of the above applies, mention the topics you have covered:</w:t>
      </w:r>
      <w:r w:rsidRPr="004E7C2F">
        <w:rPr>
          <w:rFonts w:ascii="Times New Roman" w:eastAsia="Times New Roman" w:hAnsi="Times New Roman" w:cs="Times New Roman"/>
          <w:b/>
          <w:bCs/>
          <w:i/>
          <w:iCs/>
          <w:color w:val="002060"/>
          <w:kern w:val="0"/>
          <w:sz w:val="22"/>
          <w:szCs w:val="22"/>
          <w14:ligatures w14:val="none"/>
        </w:rPr>
        <w:br/>
        <w:t>[</w:t>
      </w: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>]</w:t>
      </w: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br/>
        <w:t>[______________________________________________________________________]</w:t>
      </w:r>
    </w:p>
    <w:p w14:paraId="10C20077" w14:textId="164D9530" w:rsidR="006E6C9F" w:rsidRPr="004E7C2F" w:rsidRDefault="006E6C9F" w:rsidP="006E6C9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t>Which books have you primarily used to study Levantine Arabic?</w:t>
      </w: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br/>
        <w:t>[____________________________________________________________________]</w:t>
      </w:r>
    </w:p>
    <w:p w14:paraId="7D988E79" w14:textId="77777777" w:rsidR="006E6C9F" w:rsidRPr="004E7C2F" w:rsidRDefault="006E6C9F" w:rsidP="006E6C9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t>Total number of hours studied Levantine Arabic (estimate):</w:t>
      </w: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 xml:space="preserve"> [_______] hours.</w:t>
      </w:r>
    </w:p>
    <w:p w14:paraId="609EAF77" w14:textId="77777777" w:rsidR="006E6C9F" w:rsidRPr="004E7C2F" w:rsidRDefault="006E6C9F" w:rsidP="006E6C9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t>Have you participated in any similar language immersion programs before?</w:t>
      </w:r>
    </w:p>
    <w:p w14:paraId="1C1B4E9F" w14:textId="6540A972" w:rsidR="006E6C9F" w:rsidRPr="004E7C2F" w:rsidRDefault="006E6C9F" w:rsidP="006E6C9F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>If yes, please specify:</w:t>
      </w: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br/>
        <w:t>[</w:t>
      </w:r>
      <w:r w:rsidRPr="004E7C2F">
        <w:rPr>
          <w:rFonts w:ascii="Times New Roman" w:eastAsia="Times New Roman" w:hAnsi="Times New Roman" w:cs="Times New Roman"/>
          <w:b/>
          <w:bCs/>
          <w:i/>
          <w:iCs/>
          <w:color w:val="002060"/>
          <w:kern w:val="0"/>
          <w:sz w:val="22"/>
          <w:szCs w:val="22"/>
          <w14:ligatures w14:val="none"/>
        </w:rPr>
        <w:t>]</w:t>
      </w:r>
      <w:r w:rsidRPr="004E7C2F">
        <w:rPr>
          <w:rFonts w:ascii="Times New Roman" w:eastAsia="Times New Roman" w:hAnsi="Times New Roman" w:cs="Times New Roman"/>
          <w:b/>
          <w:bCs/>
          <w:i/>
          <w:iCs/>
          <w:color w:val="002060"/>
          <w:kern w:val="0"/>
          <w:sz w:val="22"/>
          <w:szCs w:val="22"/>
          <w14:ligatures w14:val="none"/>
        </w:rPr>
        <w:br/>
        <w:t>[</w:t>
      </w: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>]</w:t>
      </w:r>
    </w:p>
    <w:p w14:paraId="5EA3EEC5" w14:textId="77777777" w:rsidR="006E6C9F" w:rsidRPr="006E6C9F" w:rsidRDefault="006E6C9F" w:rsidP="006E6C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kern w:val="0"/>
          <w:sz w:val="27"/>
          <w:szCs w:val="27"/>
          <w14:ligatures w14:val="none"/>
        </w:rPr>
      </w:pPr>
      <w:r w:rsidRPr="006E6C9F">
        <w:rPr>
          <w:rFonts w:ascii="Times New Roman" w:eastAsia="Times New Roman" w:hAnsi="Times New Roman" w:cs="Times New Roman"/>
          <w:b/>
          <w:bCs/>
          <w:color w:val="002060"/>
          <w:kern w:val="0"/>
          <w:sz w:val="27"/>
          <w:szCs w:val="27"/>
          <w14:ligatures w14:val="none"/>
        </w:rPr>
        <w:t>Personal Statement</w:t>
      </w:r>
    </w:p>
    <w:p w14:paraId="520BE092" w14:textId="77777777" w:rsidR="006E6C9F" w:rsidRPr="004E7C2F" w:rsidRDefault="006E6C9F" w:rsidP="006E6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>Attach a document (100 words max) describing:</w:t>
      </w:r>
    </w:p>
    <w:p w14:paraId="2CB3152F" w14:textId="77777777" w:rsidR="006E6C9F" w:rsidRPr="004E7C2F" w:rsidRDefault="006E6C9F" w:rsidP="006E6C9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>Your motivation for attending SIASP</w:t>
      </w:r>
    </w:p>
    <w:p w14:paraId="6D40853D" w14:textId="77777777" w:rsidR="006E6C9F" w:rsidRPr="004E7C2F" w:rsidRDefault="006E6C9F" w:rsidP="006E6C9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>Your goals for learning Arabic</w:t>
      </w:r>
    </w:p>
    <w:p w14:paraId="5B77BAA8" w14:textId="028F8E05" w:rsidR="006E6C9F" w:rsidRPr="004E7C2F" w:rsidRDefault="006E6C9F" w:rsidP="006E6C9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>Your future career aspirations</w:t>
      </w:r>
    </w:p>
    <w:p w14:paraId="1B40B738" w14:textId="77777777" w:rsidR="006E6C9F" w:rsidRPr="006E6C9F" w:rsidRDefault="006E6C9F" w:rsidP="006E6C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kern w:val="0"/>
          <w:sz w:val="27"/>
          <w:szCs w:val="27"/>
          <w14:ligatures w14:val="none"/>
        </w:rPr>
      </w:pPr>
      <w:r w:rsidRPr="006E6C9F">
        <w:rPr>
          <w:rFonts w:ascii="Times New Roman" w:eastAsia="Times New Roman" w:hAnsi="Times New Roman" w:cs="Times New Roman"/>
          <w:b/>
          <w:bCs/>
          <w:color w:val="002060"/>
          <w:kern w:val="0"/>
          <w:sz w:val="27"/>
          <w:szCs w:val="27"/>
          <w14:ligatures w14:val="none"/>
        </w:rPr>
        <w:t>Reference</w:t>
      </w:r>
    </w:p>
    <w:p w14:paraId="1CC1A04F" w14:textId="6081FDEF" w:rsidR="006E6C9F" w:rsidRPr="004E7C2F" w:rsidRDefault="006E6C9F" w:rsidP="006E6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>Submit a reference for one of the following:</w:t>
      </w:r>
    </w:p>
    <w:p w14:paraId="4B2FBCAF" w14:textId="77777777" w:rsidR="006E6C9F" w:rsidRPr="004E7C2F" w:rsidRDefault="006E6C9F" w:rsidP="006E6C9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>Your most recent Arabic teacher</w:t>
      </w:r>
    </w:p>
    <w:p w14:paraId="01665215" w14:textId="77777777" w:rsidR="006E6C9F" w:rsidRPr="004E7C2F" w:rsidRDefault="006E6C9F" w:rsidP="006E6C9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>A tutor or lecturer familiar with your work</w:t>
      </w:r>
    </w:p>
    <w:p w14:paraId="4D678E33" w14:textId="77777777" w:rsidR="006E6C9F" w:rsidRPr="004E7C2F" w:rsidRDefault="006E6C9F" w:rsidP="006E6C9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>Your employer</w:t>
      </w:r>
    </w:p>
    <w:p w14:paraId="18C71891" w14:textId="77777777" w:rsidR="006E6C9F" w:rsidRPr="004E7C2F" w:rsidRDefault="006E6C9F" w:rsidP="006E6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 xml:space="preserve">The reference should discuss your </w:t>
      </w:r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t>work ethic, focus, commitment to learning new languages, and ability to succeed in an immersive program</w:t>
      </w: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>.</w:t>
      </w: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br/>
      </w:r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t>Provide an up-to-date email for the referee.</w:t>
      </w:r>
    </w:p>
    <w:p w14:paraId="2906300B" w14:textId="75F7A02C" w:rsidR="006E6C9F" w:rsidRPr="006E6C9F" w:rsidRDefault="006E6C9F" w:rsidP="006E6C9F">
      <w:pPr>
        <w:spacing w:after="0" w:line="240" w:lineRule="auto"/>
        <w:rPr>
          <w:rFonts w:ascii="Times New Roman" w:eastAsia="Times New Roman" w:hAnsi="Times New Roman" w:cs="Times New Roman"/>
          <w:color w:val="002060"/>
          <w:kern w:val="0"/>
          <w14:ligatures w14:val="none"/>
        </w:rPr>
      </w:pPr>
    </w:p>
    <w:p w14:paraId="6D6DE6C4" w14:textId="77777777" w:rsidR="006E6C9F" w:rsidRPr="006E6C9F" w:rsidRDefault="006E6C9F" w:rsidP="006E6C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kern w:val="0"/>
          <w:sz w:val="27"/>
          <w:szCs w:val="27"/>
          <w14:ligatures w14:val="none"/>
        </w:rPr>
      </w:pPr>
      <w:r w:rsidRPr="006E6C9F">
        <w:rPr>
          <w:rFonts w:ascii="Times New Roman" w:eastAsia="Times New Roman" w:hAnsi="Times New Roman" w:cs="Times New Roman"/>
          <w:b/>
          <w:bCs/>
          <w:color w:val="002060"/>
          <w:kern w:val="0"/>
          <w:sz w:val="27"/>
          <w:szCs w:val="27"/>
          <w14:ligatures w14:val="none"/>
        </w:rPr>
        <w:t>Tuition and Fees</w:t>
      </w:r>
    </w:p>
    <w:p w14:paraId="2C3AE610" w14:textId="77777777" w:rsidR="006E6C9F" w:rsidRPr="004E7C2F" w:rsidRDefault="006E6C9F" w:rsidP="006E6C9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lastRenderedPageBreak/>
        <w:t>SIASP Urban Arabic:</w:t>
      </w: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 xml:space="preserve"> </w:t>
      </w:r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t>$1500</w:t>
      </w:r>
    </w:p>
    <w:p w14:paraId="6A98CD33" w14:textId="77777777" w:rsidR="006E6C9F" w:rsidRPr="004E7C2F" w:rsidRDefault="006E6C9F" w:rsidP="006E6C9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t>All fees must be paid by June 20, 2025.</w:t>
      </w:r>
    </w:p>
    <w:p w14:paraId="0305121F" w14:textId="37C8BCD5" w:rsidR="006E6C9F" w:rsidRPr="006E6C9F" w:rsidRDefault="006E6C9F" w:rsidP="006E6C9F">
      <w:pPr>
        <w:spacing w:after="0" w:line="240" w:lineRule="auto"/>
        <w:rPr>
          <w:rFonts w:ascii="Times New Roman" w:eastAsia="Times New Roman" w:hAnsi="Times New Roman" w:cs="Times New Roman"/>
          <w:color w:val="002060"/>
          <w:kern w:val="0"/>
          <w14:ligatures w14:val="none"/>
        </w:rPr>
      </w:pPr>
    </w:p>
    <w:p w14:paraId="7494D4A6" w14:textId="77777777" w:rsidR="006E6C9F" w:rsidRPr="006E6C9F" w:rsidRDefault="006E6C9F" w:rsidP="006E6C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kern w:val="0"/>
          <w:sz w:val="27"/>
          <w:szCs w:val="27"/>
          <w14:ligatures w14:val="none"/>
        </w:rPr>
      </w:pPr>
      <w:r w:rsidRPr="006E6C9F">
        <w:rPr>
          <w:rFonts w:ascii="Times New Roman" w:eastAsia="Times New Roman" w:hAnsi="Times New Roman" w:cs="Times New Roman"/>
          <w:b/>
          <w:bCs/>
          <w:color w:val="002060"/>
          <w:kern w:val="0"/>
          <w:sz w:val="27"/>
          <w:szCs w:val="27"/>
          <w14:ligatures w14:val="none"/>
        </w:rPr>
        <w:t>Saifi Institute Policies</w:t>
      </w:r>
    </w:p>
    <w:p w14:paraId="0CAED6A7" w14:textId="77777777" w:rsidR="006E6C9F" w:rsidRPr="004E7C2F" w:rsidRDefault="006E6C9F" w:rsidP="006E6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 xml:space="preserve">By signing this application, you confirm that you have read and agree to comply with all </w:t>
      </w:r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t>Saifi Institute policies</w:t>
      </w: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>, including:</w:t>
      </w:r>
    </w:p>
    <w:p w14:paraId="2A6D6FE7" w14:textId="77777777" w:rsidR="006E6C9F" w:rsidRPr="004E7C2F" w:rsidRDefault="006E6C9F" w:rsidP="006E6C9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>Class attendance requirements</w:t>
      </w:r>
    </w:p>
    <w:p w14:paraId="436AC357" w14:textId="77777777" w:rsidR="006E6C9F" w:rsidRPr="004E7C2F" w:rsidRDefault="006E6C9F" w:rsidP="006E6C9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>Behavior standards</w:t>
      </w:r>
    </w:p>
    <w:p w14:paraId="71D4B2F3" w14:textId="77777777" w:rsidR="006E6C9F" w:rsidRPr="004E7C2F" w:rsidRDefault="006E6C9F" w:rsidP="006E6C9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>Refund policies</w:t>
      </w:r>
    </w:p>
    <w:p w14:paraId="07E20606" w14:textId="2B01132B" w:rsidR="006E6C9F" w:rsidRPr="006E6C9F" w:rsidRDefault="006E6C9F" w:rsidP="006E6C9F">
      <w:pPr>
        <w:spacing w:after="0" w:line="240" w:lineRule="auto"/>
        <w:rPr>
          <w:rFonts w:ascii="Times New Roman" w:eastAsia="Times New Roman" w:hAnsi="Times New Roman" w:cs="Times New Roman"/>
          <w:color w:val="002060"/>
          <w:kern w:val="0"/>
          <w14:ligatures w14:val="none"/>
        </w:rPr>
      </w:pPr>
    </w:p>
    <w:p w14:paraId="050DBD78" w14:textId="77777777" w:rsidR="006E6C9F" w:rsidRPr="006E6C9F" w:rsidRDefault="006E6C9F" w:rsidP="006E6C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kern w:val="0"/>
          <w:sz w:val="27"/>
          <w:szCs w:val="27"/>
          <w14:ligatures w14:val="none"/>
        </w:rPr>
      </w:pPr>
      <w:r w:rsidRPr="006E6C9F">
        <w:rPr>
          <w:rFonts w:ascii="Times New Roman" w:eastAsia="Times New Roman" w:hAnsi="Times New Roman" w:cs="Times New Roman"/>
          <w:b/>
          <w:bCs/>
          <w:color w:val="002060"/>
          <w:kern w:val="0"/>
          <w:sz w:val="27"/>
          <w:szCs w:val="27"/>
          <w14:ligatures w14:val="none"/>
        </w:rPr>
        <w:t>Student Declaration of Commitment</w:t>
      </w:r>
    </w:p>
    <w:p w14:paraId="7B2A5B4A" w14:textId="77777777" w:rsidR="006E6C9F" w:rsidRPr="004E7C2F" w:rsidRDefault="006E6C9F" w:rsidP="006E6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>By signing below, you commit to:</w:t>
      </w:r>
    </w:p>
    <w:p w14:paraId="22FD16A7" w14:textId="77777777" w:rsidR="006E6C9F" w:rsidRPr="004E7C2F" w:rsidRDefault="006E6C9F" w:rsidP="006E6C9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>Actively participating in the SIASP</w:t>
      </w:r>
    </w:p>
    <w:p w14:paraId="625AC661" w14:textId="77777777" w:rsidR="006E6C9F" w:rsidRPr="004E7C2F" w:rsidRDefault="006E6C9F" w:rsidP="006E6C9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>Utilizing Arabic to the fullest</w:t>
      </w:r>
    </w:p>
    <w:p w14:paraId="4F795C8A" w14:textId="77777777" w:rsidR="006E6C9F" w:rsidRPr="004E7C2F" w:rsidRDefault="006E6C9F" w:rsidP="006E6C9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>Adhering to the program's rigorous demands</w:t>
      </w:r>
    </w:p>
    <w:p w14:paraId="16F242DA" w14:textId="08386D9C" w:rsidR="006E6C9F" w:rsidRPr="004E7C2F" w:rsidRDefault="006E6C9F" w:rsidP="006E6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t>Name:</w:t>
      </w: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 xml:space="preserve"> [_</w:t>
      </w:r>
      <w:r w:rsidR="004E7C2F"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>______________</w:t>
      </w:r>
      <w:r w:rsidRPr="004E7C2F">
        <w:rPr>
          <w:rFonts w:ascii="Times New Roman" w:eastAsia="Times New Roman" w:hAnsi="Times New Roman" w:cs="Times New Roman"/>
          <w:b/>
          <w:bCs/>
          <w:i/>
          <w:iCs/>
          <w:color w:val="002060"/>
          <w:kern w:val="0"/>
          <w:sz w:val="22"/>
          <w:szCs w:val="22"/>
          <w14:ligatures w14:val="none"/>
        </w:rPr>
        <w:t>]</w:t>
      </w:r>
      <w:r w:rsidRPr="004E7C2F">
        <w:rPr>
          <w:rFonts w:ascii="Times New Roman" w:eastAsia="Times New Roman" w:hAnsi="Times New Roman" w:cs="Times New Roman"/>
          <w:b/>
          <w:bCs/>
          <w:i/>
          <w:iCs/>
          <w:color w:val="002060"/>
          <w:kern w:val="0"/>
          <w:sz w:val="22"/>
          <w:szCs w:val="22"/>
          <w14:ligatures w14:val="none"/>
        </w:rPr>
        <w:br/>
        <w:t>Signature: [</w:t>
      </w:r>
      <w:r w:rsidR="004E7C2F" w:rsidRPr="004E7C2F">
        <w:rPr>
          <w:rFonts w:ascii="Times New Roman" w:eastAsia="Times New Roman" w:hAnsi="Times New Roman" w:cs="Times New Roman"/>
          <w:b/>
          <w:bCs/>
          <w:i/>
          <w:iCs/>
          <w:color w:val="002060"/>
          <w:kern w:val="0"/>
          <w:sz w:val="22"/>
          <w:szCs w:val="22"/>
          <w14:ligatures w14:val="none"/>
        </w:rPr>
        <w:t>_______</w:t>
      </w:r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t>]</w:t>
      </w:r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br/>
      </w:r>
      <w:proofErr w:type="gramStart"/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t>Date:[</w:t>
      </w:r>
      <w:proofErr w:type="gramEnd"/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>___________________________________]</w:t>
      </w:r>
    </w:p>
    <w:p w14:paraId="66FB6029" w14:textId="77777777" w:rsidR="006E6C9F" w:rsidRPr="006E6C9F" w:rsidRDefault="006E6C9F" w:rsidP="006E6C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kern w:val="0"/>
          <w:sz w:val="27"/>
          <w:szCs w:val="27"/>
          <w14:ligatures w14:val="none"/>
        </w:rPr>
      </w:pPr>
      <w:r w:rsidRPr="006E6C9F">
        <w:rPr>
          <w:rFonts w:ascii="Times New Roman" w:eastAsia="Times New Roman" w:hAnsi="Times New Roman" w:cs="Times New Roman"/>
          <w:b/>
          <w:bCs/>
          <w:color w:val="002060"/>
          <w:kern w:val="0"/>
          <w:sz w:val="27"/>
          <w:szCs w:val="27"/>
          <w14:ligatures w14:val="none"/>
        </w:rPr>
        <w:t>Checklist for Application Submission</w:t>
      </w:r>
    </w:p>
    <w:p w14:paraId="597984FC" w14:textId="63491FA7" w:rsidR="006E6C9F" w:rsidRPr="004E7C2F" w:rsidRDefault="006E6C9F" w:rsidP="006E6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>Ensure all the following documents are submitted with your application:</w:t>
      </w:r>
    </w:p>
    <w:p w14:paraId="25EFAB3D" w14:textId="77777777" w:rsidR="006E6C9F" w:rsidRPr="004E7C2F" w:rsidRDefault="006E6C9F" w:rsidP="006E6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</w:pPr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t>Send your completed application to:</w:t>
      </w:r>
      <w:r w:rsidRPr="004E7C2F">
        <w:rPr>
          <w:rFonts w:ascii="Times New Roman" w:eastAsia="Times New Roman" w:hAnsi="Times New Roman" w:cs="Times New Roman"/>
          <w:color w:val="002060"/>
          <w:kern w:val="0"/>
          <w:sz w:val="22"/>
          <w:szCs w:val="22"/>
          <w14:ligatures w14:val="none"/>
        </w:rPr>
        <w:t xml:space="preserve"> </w:t>
      </w:r>
      <w:r w:rsidRPr="004E7C2F">
        <w:rPr>
          <w:rFonts w:ascii="Times New Roman" w:eastAsia="Times New Roman" w:hAnsi="Times New Roman" w:cs="Times New Roman"/>
          <w:b/>
          <w:bCs/>
          <w:color w:val="002060"/>
          <w:kern w:val="0"/>
          <w:sz w:val="22"/>
          <w:szCs w:val="22"/>
          <w14:ligatures w14:val="none"/>
        </w:rPr>
        <w:t>siasp@saifiarabic.com</w:t>
      </w:r>
    </w:p>
    <w:p w14:paraId="5EEAEF8F" w14:textId="77777777" w:rsidR="006C34F0" w:rsidRPr="006C34F0" w:rsidRDefault="006C34F0" w:rsidP="00A90671">
      <w:pPr>
        <w:rPr>
          <w:rtl/>
          <w:lang w:bidi="ar-SY"/>
        </w:rPr>
      </w:pPr>
    </w:p>
    <w:sectPr w:rsidR="006C34F0" w:rsidRPr="006C34F0" w:rsidSect="00A52D60">
      <w:headerReference w:type="default" r:id="rId8"/>
      <w:footerReference w:type="default" r:id="rId9"/>
      <w:pgSz w:w="12240" w:h="15840"/>
      <w:pgMar w:top="153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AA953" w14:textId="77777777" w:rsidR="0090430A" w:rsidRDefault="0090430A" w:rsidP="00EA2CB1">
      <w:pPr>
        <w:spacing w:after="0" w:line="240" w:lineRule="auto"/>
      </w:pPr>
      <w:r>
        <w:separator/>
      </w:r>
    </w:p>
  </w:endnote>
  <w:endnote w:type="continuationSeparator" w:id="0">
    <w:p w14:paraId="2D17E40C" w14:textId="77777777" w:rsidR="0090430A" w:rsidRDefault="0090430A" w:rsidP="00EA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ani">
    <w:charset w:val="00"/>
    <w:family w:val="roman"/>
    <w:pitch w:val="variable"/>
    <w:sig w:usb0="002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35615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51AA1" w14:textId="70CE5712" w:rsidR="007F0788" w:rsidRDefault="007F07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710A0A" w14:textId="77777777" w:rsidR="007F0788" w:rsidRDefault="007F0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4F5E4" w14:textId="77777777" w:rsidR="0090430A" w:rsidRDefault="0090430A" w:rsidP="00EA2CB1">
      <w:pPr>
        <w:spacing w:after="0" w:line="240" w:lineRule="auto"/>
      </w:pPr>
      <w:r>
        <w:separator/>
      </w:r>
    </w:p>
  </w:footnote>
  <w:footnote w:type="continuationSeparator" w:id="0">
    <w:p w14:paraId="2FB6AE73" w14:textId="77777777" w:rsidR="0090430A" w:rsidRDefault="0090430A" w:rsidP="00EA2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19F42" w14:textId="77777777" w:rsidR="007B38E7" w:rsidRDefault="007B38E7">
    <w:pPr>
      <w:pStyle w:val="Header"/>
    </w:pPr>
  </w:p>
  <w:p w14:paraId="24A3601F" w14:textId="77777777" w:rsidR="007B38E7" w:rsidRDefault="007B38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67231C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52185112" o:spid="_x0000_i1025" type="#_x0000_t75" alt="Stop outline" style="width:15.5pt;height:15.5pt;visibility:visible;mso-wrap-style:square">
            <v:imagedata r:id="rId1" o:title="Stop outline" croptop="-4056f" cropbottom="-5124f" cropleft="-4056f" cropright="-5124f"/>
          </v:shape>
        </w:pict>
      </mc:Choice>
      <mc:Fallback>
        <w:drawing>
          <wp:inline distT="0" distB="0" distL="0" distR="0" wp14:anchorId="36AD34D8" wp14:editId="36AD34D9">
            <wp:extent cx="196850" cy="196850"/>
            <wp:effectExtent l="0" t="0" r="0" b="0"/>
            <wp:docPr id="352185112" name="Picture 352185112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Stop outline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189" t="-6189" r="-7819" b="-7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E94563"/>
    <w:multiLevelType w:val="hybridMultilevel"/>
    <w:tmpl w:val="6BD8A3B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C4A8C"/>
    <w:multiLevelType w:val="hybridMultilevel"/>
    <w:tmpl w:val="F2AA1A34"/>
    <w:lvl w:ilvl="0" w:tplc="0496502A">
      <w:numFmt w:val="bullet"/>
      <w:lvlText w:val="-"/>
      <w:lvlJc w:val="left"/>
      <w:pPr>
        <w:ind w:left="720" w:hanging="360"/>
      </w:pPr>
      <w:rPr>
        <w:rFonts w:ascii="Vani" w:eastAsiaTheme="minorHAnsi" w:hAnsi="Vani" w:cs="Van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E0550"/>
    <w:multiLevelType w:val="hybridMultilevel"/>
    <w:tmpl w:val="BC5246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BA13E9"/>
    <w:multiLevelType w:val="multilevel"/>
    <w:tmpl w:val="570A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416E33"/>
    <w:multiLevelType w:val="multilevel"/>
    <w:tmpl w:val="E7286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762D92"/>
    <w:multiLevelType w:val="hybridMultilevel"/>
    <w:tmpl w:val="06AAE1AE"/>
    <w:lvl w:ilvl="0" w:tplc="CB3C64F2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903367"/>
    <w:multiLevelType w:val="multilevel"/>
    <w:tmpl w:val="445A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A8180C"/>
    <w:multiLevelType w:val="hybridMultilevel"/>
    <w:tmpl w:val="D3B202F6"/>
    <w:lvl w:ilvl="0" w:tplc="CB3C64F2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E393A3F"/>
    <w:multiLevelType w:val="multilevel"/>
    <w:tmpl w:val="689A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F60237"/>
    <w:multiLevelType w:val="multilevel"/>
    <w:tmpl w:val="3D9E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662A3D"/>
    <w:multiLevelType w:val="multilevel"/>
    <w:tmpl w:val="5DE6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74F19"/>
    <w:multiLevelType w:val="multilevel"/>
    <w:tmpl w:val="73C4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DE6434"/>
    <w:multiLevelType w:val="multilevel"/>
    <w:tmpl w:val="C3CC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7A293C"/>
    <w:multiLevelType w:val="hybridMultilevel"/>
    <w:tmpl w:val="5CE66FD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2F46BA4"/>
    <w:multiLevelType w:val="multilevel"/>
    <w:tmpl w:val="7F9E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8C7EA9"/>
    <w:multiLevelType w:val="hybridMultilevel"/>
    <w:tmpl w:val="170A63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A11507"/>
    <w:multiLevelType w:val="multilevel"/>
    <w:tmpl w:val="CE20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053F85"/>
    <w:multiLevelType w:val="multilevel"/>
    <w:tmpl w:val="4B2A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370F6E"/>
    <w:multiLevelType w:val="multilevel"/>
    <w:tmpl w:val="24564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524C0D"/>
    <w:multiLevelType w:val="multilevel"/>
    <w:tmpl w:val="BB12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591B55"/>
    <w:multiLevelType w:val="multilevel"/>
    <w:tmpl w:val="A002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DA6FDB"/>
    <w:multiLevelType w:val="hybridMultilevel"/>
    <w:tmpl w:val="9E70CF9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C86702"/>
    <w:multiLevelType w:val="multilevel"/>
    <w:tmpl w:val="F90C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96369A"/>
    <w:multiLevelType w:val="multilevel"/>
    <w:tmpl w:val="D570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8E14337"/>
    <w:multiLevelType w:val="hybridMultilevel"/>
    <w:tmpl w:val="5204D3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BDF1024"/>
    <w:multiLevelType w:val="multilevel"/>
    <w:tmpl w:val="CCC8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A7050A"/>
    <w:multiLevelType w:val="hybridMultilevel"/>
    <w:tmpl w:val="F300F162"/>
    <w:lvl w:ilvl="0" w:tplc="4E800AF6">
      <w:numFmt w:val="bullet"/>
      <w:lvlText w:val="-"/>
      <w:lvlJc w:val="left"/>
      <w:pPr>
        <w:ind w:left="780" w:hanging="360"/>
      </w:pPr>
      <w:rPr>
        <w:rFonts w:ascii="Vani" w:eastAsiaTheme="minorHAnsi" w:hAnsi="Vani" w:cs="Van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F4035E2"/>
    <w:multiLevelType w:val="multilevel"/>
    <w:tmpl w:val="A86C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7A243DD"/>
    <w:multiLevelType w:val="multilevel"/>
    <w:tmpl w:val="5FC4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0862408">
    <w:abstractNumId w:val="11"/>
  </w:num>
  <w:num w:numId="2" w16cid:durableId="913903607">
    <w:abstractNumId w:val="13"/>
  </w:num>
  <w:num w:numId="3" w16cid:durableId="1944534084">
    <w:abstractNumId w:val="12"/>
  </w:num>
  <w:num w:numId="4" w16cid:durableId="1157307662">
    <w:abstractNumId w:val="27"/>
  </w:num>
  <w:num w:numId="5" w16cid:durableId="617760712">
    <w:abstractNumId w:val="20"/>
  </w:num>
  <w:num w:numId="6" w16cid:durableId="395857708">
    <w:abstractNumId w:val="2"/>
  </w:num>
  <w:num w:numId="7" w16cid:durableId="1939679082">
    <w:abstractNumId w:val="21"/>
  </w:num>
  <w:num w:numId="8" w16cid:durableId="2112361041">
    <w:abstractNumId w:val="24"/>
  </w:num>
  <w:num w:numId="9" w16cid:durableId="414596350">
    <w:abstractNumId w:val="3"/>
  </w:num>
  <w:num w:numId="10" w16cid:durableId="1281452674">
    <w:abstractNumId w:val="7"/>
  </w:num>
  <w:num w:numId="11" w16cid:durableId="1153449693">
    <w:abstractNumId w:val="9"/>
  </w:num>
  <w:num w:numId="12" w16cid:durableId="1235974967">
    <w:abstractNumId w:val="23"/>
  </w:num>
  <w:num w:numId="13" w16cid:durableId="2099904591">
    <w:abstractNumId w:val="19"/>
  </w:num>
  <w:num w:numId="14" w16cid:durableId="1880974416">
    <w:abstractNumId w:val="4"/>
  </w:num>
  <w:num w:numId="15" w16cid:durableId="78915723">
    <w:abstractNumId w:val="5"/>
  </w:num>
  <w:num w:numId="16" w16cid:durableId="2079740973">
    <w:abstractNumId w:val="15"/>
  </w:num>
  <w:num w:numId="17" w16cid:durableId="647053936">
    <w:abstractNumId w:val="1"/>
  </w:num>
  <w:num w:numId="18" w16cid:durableId="746607658">
    <w:abstractNumId w:val="26"/>
  </w:num>
  <w:num w:numId="19" w16cid:durableId="69081826">
    <w:abstractNumId w:val="0"/>
  </w:num>
  <w:num w:numId="20" w16cid:durableId="22172429">
    <w:abstractNumId w:val="14"/>
  </w:num>
  <w:num w:numId="21" w16cid:durableId="271789026">
    <w:abstractNumId w:val="16"/>
  </w:num>
  <w:num w:numId="22" w16cid:durableId="2013217276">
    <w:abstractNumId w:val="28"/>
  </w:num>
  <w:num w:numId="23" w16cid:durableId="1863323878">
    <w:abstractNumId w:val="18"/>
  </w:num>
  <w:num w:numId="24" w16cid:durableId="376861050">
    <w:abstractNumId w:val="8"/>
  </w:num>
  <w:num w:numId="25" w16cid:durableId="2073694023">
    <w:abstractNumId w:val="22"/>
  </w:num>
  <w:num w:numId="26" w16cid:durableId="174614546">
    <w:abstractNumId w:val="25"/>
  </w:num>
  <w:num w:numId="27" w16cid:durableId="239826879">
    <w:abstractNumId w:val="10"/>
  </w:num>
  <w:num w:numId="28" w16cid:durableId="840044359">
    <w:abstractNumId w:val="6"/>
  </w:num>
  <w:num w:numId="29" w16cid:durableId="17312702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44"/>
    <w:rsid w:val="0004574A"/>
    <w:rsid w:val="000623FD"/>
    <w:rsid w:val="0006522E"/>
    <w:rsid w:val="000C02A9"/>
    <w:rsid w:val="000E5FFA"/>
    <w:rsid w:val="001B66AC"/>
    <w:rsid w:val="002209EE"/>
    <w:rsid w:val="00230246"/>
    <w:rsid w:val="00250B36"/>
    <w:rsid w:val="00286BF8"/>
    <w:rsid w:val="002D2816"/>
    <w:rsid w:val="00427044"/>
    <w:rsid w:val="004307E6"/>
    <w:rsid w:val="004D1834"/>
    <w:rsid w:val="004E7C2F"/>
    <w:rsid w:val="004F7588"/>
    <w:rsid w:val="00586051"/>
    <w:rsid w:val="005A2BEF"/>
    <w:rsid w:val="006B5576"/>
    <w:rsid w:val="006C34F0"/>
    <w:rsid w:val="006E6C9F"/>
    <w:rsid w:val="00752382"/>
    <w:rsid w:val="00773025"/>
    <w:rsid w:val="007B38E7"/>
    <w:rsid w:val="007F0788"/>
    <w:rsid w:val="008D4536"/>
    <w:rsid w:val="008F79FD"/>
    <w:rsid w:val="0090430A"/>
    <w:rsid w:val="00932BF2"/>
    <w:rsid w:val="0094222A"/>
    <w:rsid w:val="009B6711"/>
    <w:rsid w:val="009B70DA"/>
    <w:rsid w:val="00A52D60"/>
    <w:rsid w:val="00A54323"/>
    <w:rsid w:val="00A673FA"/>
    <w:rsid w:val="00A801B8"/>
    <w:rsid w:val="00A90671"/>
    <w:rsid w:val="00B32BE1"/>
    <w:rsid w:val="00B5434B"/>
    <w:rsid w:val="00B62176"/>
    <w:rsid w:val="00BE226E"/>
    <w:rsid w:val="00C031FC"/>
    <w:rsid w:val="00CE2713"/>
    <w:rsid w:val="00D418B8"/>
    <w:rsid w:val="00DA6FB7"/>
    <w:rsid w:val="00DB09A7"/>
    <w:rsid w:val="00DF0A7E"/>
    <w:rsid w:val="00E01EC3"/>
    <w:rsid w:val="00E93C98"/>
    <w:rsid w:val="00EA2CB1"/>
    <w:rsid w:val="00F54D43"/>
    <w:rsid w:val="00F7090C"/>
    <w:rsid w:val="00FF0057"/>
    <w:rsid w:val="2519C0C8"/>
    <w:rsid w:val="284E6011"/>
    <w:rsid w:val="51D495AC"/>
    <w:rsid w:val="5909F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62581"/>
  <w15:chartTrackingRefBased/>
  <w15:docId w15:val="{FC48621B-4BA2-46D0-8958-E7CD9DB9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70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0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0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0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0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0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0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0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0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0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0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0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0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0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0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0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0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70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0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7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7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0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70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70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0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0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704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2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CB1"/>
  </w:style>
  <w:style w:type="paragraph" w:styleId="Footer">
    <w:name w:val="footer"/>
    <w:basedOn w:val="Normal"/>
    <w:link w:val="FooterChar"/>
    <w:uiPriority w:val="99"/>
    <w:unhideWhenUsed/>
    <w:rsid w:val="00EA2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CB1"/>
  </w:style>
  <w:style w:type="character" w:styleId="Emphasis">
    <w:name w:val="Emphasis"/>
    <w:basedOn w:val="DefaultParagraphFont"/>
    <w:uiPriority w:val="20"/>
    <w:qFormat/>
    <w:rsid w:val="006C34F0"/>
    <w:rPr>
      <w:i/>
      <w:iCs/>
    </w:rPr>
  </w:style>
  <w:style w:type="character" w:styleId="Strong">
    <w:name w:val="Strong"/>
    <w:basedOn w:val="DefaultParagraphFont"/>
    <w:uiPriority w:val="22"/>
    <w:qFormat/>
    <w:rsid w:val="006C34F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031F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0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065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-list-item">
    <w:name w:val="task-list-item"/>
    <w:basedOn w:val="Normal"/>
    <w:rsid w:val="00A9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2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Al-Dirani</dc:creator>
  <cp:keywords/>
  <dc:description/>
  <cp:lastModifiedBy>Saifi Institute for Arabic Language</cp:lastModifiedBy>
  <cp:revision>17</cp:revision>
  <dcterms:created xsi:type="dcterms:W3CDTF">2024-05-03T05:01:00Z</dcterms:created>
  <dcterms:modified xsi:type="dcterms:W3CDTF">2025-04-03T08:25:00Z</dcterms:modified>
</cp:coreProperties>
</file>